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E99A7" w14:textId="77777777" w:rsidR="00CA480C" w:rsidRDefault="00CA480C" w:rsidP="00CA480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A480C">
        <w:rPr>
          <w:rFonts w:ascii="Times New Roman" w:hAnsi="Times New Roman" w:cs="Times New Roman"/>
          <w:i/>
          <w:iCs/>
          <w:sz w:val="24"/>
          <w:szCs w:val="24"/>
          <w:u w:val="single"/>
        </w:rPr>
        <w:t>Do niniejszego wykazu należy załączyć dowody określające, czy wykazane dostawy zostały wykonane lub są wykonywane należycie.</w:t>
      </w:r>
    </w:p>
    <w:p w14:paraId="104977FC" w14:textId="77777777" w:rsidR="00CA480C" w:rsidRPr="00CA480C" w:rsidRDefault="00CA480C" w:rsidP="00CA480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D8CA9A1" w14:textId="4FF8FF01" w:rsidR="00941C1B" w:rsidRDefault="003604CF" w:rsidP="00CA480C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Wykonawca</w:t>
      </w:r>
      <w:r w:rsidR="00941C1B" w:rsidRPr="004229A0">
        <w:rPr>
          <w:rFonts w:ascii="Times New Roman" w:eastAsia="Arial" w:hAnsi="Times New Roman" w:cs="Times New Roman"/>
          <w:color w:val="000000"/>
          <w:sz w:val="24"/>
        </w:rPr>
        <w:t>:</w:t>
      </w:r>
    </w:p>
    <w:p w14:paraId="48547056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 ............................................................................................................................. </w:t>
      </w:r>
    </w:p>
    <w:p w14:paraId="6A666DFA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................................................................................................................................... </w:t>
      </w:r>
    </w:p>
    <w:p w14:paraId="76960EBF" w14:textId="05423163" w:rsidR="00941C1B" w:rsidRPr="00884E5E" w:rsidRDefault="00941C1B" w:rsidP="00155E5C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884E5E">
        <w:rPr>
          <w:rFonts w:ascii="Times New Roman" w:eastAsia="Arial" w:hAnsi="Times New Roman" w:cs="Times New Roman"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884E5E">
        <w:rPr>
          <w:rFonts w:ascii="Times New Roman" w:eastAsia="Arial" w:hAnsi="Times New Roman" w:cs="Times New Roman"/>
          <w:color w:val="000000"/>
          <w:sz w:val="16"/>
          <w:szCs w:val="16"/>
        </w:rPr>
        <w:t>CEiDG</w:t>
      </w:r>
      <w:proofErr w:type="spellEnd"/>
      <w:r w:rsidRPr="00884E5E">
        <w:rPr>
          <w:rFonts w:ascii="Times New Roman" w:eastAsia="Arial" w:hAnsi="Times New Roman" w:cs="Times New Roman"/>
          <w:color w:val="000000"/>
          <w:sz w:val="16"/>
          <w:szCs w:val="16"/>
        </w:rPr>
        <w:t>)</w:t>
      </w:r>
      <w:r w:rsidR="00884E5E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884E5E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reprezentowany przez: </w:t>
      </w:r>
    </w:p>
    <w:p w14:paraId="75C0AA0C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...................................................................................................................................</w:t>
      </w:r>
    </w:p>
    <w:p w14:paraId="7B488784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..................................................................................................................................</w:t>
      </w:r>
    </w:p>
    <w:p w14:paraId="2883C838" w14:textId="77777777" w:rsidR="00941C1B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884E5E">
        <w:rPr>
          <w:rFonts w:ascii="Times New Roman" w:eastAsia="Arial" w:hAnsi="Times New Roman" w:cs="Times New Roman"/>
          <w:color w:val="000000"/>
          <w:sz w:val="16"/>
          <w:szCs w:val="16"/>
        </w:rPr>
        <w:t>(imię, nazwisko, stanowisko/podstawa do reprezentacji)</w:t>
      </w:r>
    </w:p>
    <w:p w14:paraId="5380054C" w14:textId="77777777" w:rsidR="00413AB1" w:rsidRDefault="00413AB1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14:paraId="58FB9149" w14:textId="77777777" w:rsidR="00413AB1" w:rsidRPr="00884E5E" w:rsidRDefault="00413AB1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14:paraId="62A4CA28" w14:textId="50F154BE" w:rsidR="004B47FB" w:rsidRDefault="004B47FB" w:rsidP="007A4F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 w:rsidR="00B2742F">
        <w:rPr>
          <w:rFonts w:ascii="Times New Roman" w:hAnsi="Times New Roman" w:cs="Times New Roman"/>
          <w:b/>
          <w:bCs/>
          <w:sz w:val="24"/>
          <w:szCs w:val="24"/>
        </w:rPr>
        <w:t>ROBÓT</w:t>
      </w:r>
      <w:r w:rsidR="00382469">
        <w:rPr>
          <w:rFonts w:ascii="Times New Roman" w:hAnsi="Times New Roman" w:cs="Times New Roman"/>
          <w:b/>
          <w:bCs/>
          <w:sz w:val="24"/>
          <w:szCs w:val="24"/>
        </w:rPr>
        <w:t xml:space="preserve"> BUDOWLANYCH</w:t>
      </w:r>
    </w:p>
    <w:p w14:paraId="66EC5B1D" w14:textId="2278385B" w:rsidR="004B47FB" w:rsidRDefault="00941C1B" w:rsidP="004B47FB">
      <w:pPr>
        <w:jc w:val="both"/>
        <w:rPr>
          <w:rFonts w:ascii="Times New Roman" w:hAnsi="Times New Roman" w:cs="Times New Roman"/>
          <w:sz w:val="24"/>
          <w:szCs w:val="24"/>
        </w:rPr>
      </w:pPr>
      <w:r w:rsidRPr="00941C1B">
        <w:rPr>
          <w:rFonts w:ascii="Times New Roman" w:hAnsi="Times New Roman" w:cs="Times New Roman"/>
          <w:sz w:val="24"/>
          <w:szCs w:val="24"/>
        </w:rPr>
        <w:t>Składając ofertę w postępowaniu o udzielenie zamówienia publicznego na wykonanie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C1B">
        <w:rPr>
          <w:rFonts w:ascii="Times New Roman" w:hAnsi="Times New Roman" w:cs="Times New Roman"/>
          <w:sz w:val="24"/>
          <w:szCs w:val="24"/>
        </w:rPr>
        <w:t xml:space="preserve">pn.: </w:t>
      </w:r>
      <w:r w:rsidR="003E1796">
        <w:rPr>
          <w:rFonts w:ascii="Times New Roman" w:hAnsi="Times New Roman" w:cs="Times New Roman"/>
          <w:b/>
          <w:bCs/>
          <w:sz w:val="24"/>
          <w:szCs w:val="24"/>
        </w:rPr>
        <w:t>„WYKONANIE OGRODZENIA TERENU INSTYTUTU”</w:t>
      </w:r>
      <w:r w:rsidR="0001134C">
        <w:rPr>
          <w:rFonts w:ascii="Times New Roman" w:hAnsi="Times New Roman" w:cs="Times New Roman"/>
          <w:sz w:val="24"/>
          <w:szCs w:val="24"/>
        </w:rPr>
        <w:t>,</w:t>
      </w:r>
      <w:r w:rsidR="001B3F3C" w:rsidRPr="001B3F3C">
        <w:t xml:space="preserve"> </w:t>
      </w:r>
      <w:r w:rsidR="001B3F3C" w:rsidRPr="001B3F3C">
        <w:rPr>
          <w:rFonts w:ascii="Times New Roman" w:hAnsi="Times New Roman" w:cs="Times New Roman"/>
          <w:sz w:val="24"/>
          <w:szCs w:val="24"/>
        </w:rPr>
        <w:t>oświadczam,</w:t>
      </w:r>
      <w:r w:rsidR="004B47FB" w:rsidRPr="004B47FB">
        <w:rPr>
          <w:rFonts w:ascii="Times New Roman" w:hAnsi="Times New Roman" w:cs="Times New Roman"/>
          <w:sz w:val="24"/>
          <w:szCs w:val="24"/>
        </w:rPr>
        <w:t xml:space="preserve"> że wykonałem poniżej</w:t>
      </w:r>
      <w:r w:rsidR="004B47FB">
        <w:rPr>
          <w:rFonts w:ascii="Times New Roman" w:hAnsi="Times New Roman" w:cs="Times New Roman"/>
          <w:sz w:val="24"/>
          <w:szCs w:val="24"/>
        </w:rPr>
        <w:t xml:space="preserve"> </w:t>
      </w:r>
      <w:r w:rsidR="004B47FB" w:rsidRPr="004B47FB">
        <w:rPr>
          <w:rFonts w:ascii="Times New Roman" w:hAnsi="Times New Roman" w:cs="Times New Roman"/>
          <w:sz w:val="24"/>
          <w:szCs w:val="24"/>
        </w:rPr>
        <w:t xml:space="preserve">wskazane </w:t>
      </w:r>
      <w:r w:rsidR="00B2742F">
        <w:rPr>
          <w:rFonts w:ascii="Times New Roman" w:hAnsi="Times New Roman" w:cs="Times New Roman"/>
          <w:sz w:val="24"/>
          <w:szCs w:val="24"/>
        </w:rPr>
        <w:t>roboty budowlane</w:t>
      </w:r>
      <w:r w:rsidR="00533CA8">
        <w:rPr>
          <w:rFonts w:ascii="Times New Roman" w:hAnsi="Times New Roman" w:cs="Times New Roman"/>
          <w:sz w:val="24"/>
          <w:szCs w:val="24"/>
        </w:rPr>
        <w:t>:</w:t>
      </w:r>
    </w:p>
    <w:p w14:paraId="147047AC" w14:textId="77777777" w:rsidR="007A4335" w:rsidRDefault="007A4335" w:rsidP="004B47F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545"/>
        <w:gridCol w:w="1865"/>
        <w:gridCol w:w="1417"/>
        <w:gridCol w:w="2268"/>
        <w:gridCol w:w="1560"/>
        <w:gridCol w:w="1559"/>
      </w:tblGrid>
      <w:tr w:rsidR="00603AE4" w14:paraId="39967799" w14:textId="77777777" w:rsidTr="004C472D">
        <w:tc>
          <w:tcPr>
            <w:tcW w:w="545" w:type="dxa"/>
          </w:tcPr>
          <w:p w14:paraId="327A46AF" w14:textId="77777777" w:rsidR="00603AE4" w:rsidRDefault="00603AE4" w:rsidP="00533C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65" w:type="dxa"/>
          </w:tcPr>
          <w:p w14:paraId="17F68011" w14:textId="77777777" w:rsidR="00603AE4" w:rsidRDefault="00603AE4" w:rsidP="00533C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podmiotu na rzecz którego została wykonana usługa</w:t>
            </w:r>
          </w:p>
        </w:tc>
        <w:tc>
          <w:tcPr>
            <w:tcW w:w="1417" w:type="dxa"/>
          </w:tcPr>
          <w:p w14:paraId="42CF93B7" w14:textId="7633A84E" w:rsidR="00603AE4" w:rsidRDefault="00603AE4" w:rsidP="00533C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realizacji zamówienia</w:t>
            </w:r>
          </w:p>
        </w:tc>
        <w:tc>
          <w:tcPr>
            <w:tcW w:w="2268" w:type="dxa"/>
          </w:tcPr>
          <w:p w14:paraId="669BD381" w14:textId="4E4B4A25" w:rsidR="00603AE4" w:rsidRDefault="00603AE4" w:rsidP="00533C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wykonanych usług</w:t>
            </w:r>
          </w:p>
        </w:tc>
        <w:tc>
          <w:tcPr>
            <w:tcW w:w="1560" w:type="dxa"/>
          </w:tcPr>
          <w:p w14:paraId="030DF913" w14:textId="77777777" w:rsidR="00603AE4" w:rsidRDefault="00603AE4" w:rsidP="00533C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rozpoczęcia i zakończenia</w:t>
            </w:r>
          </w:p>
        </w:tc>
        <w:tc>
          <w:tcPr>
            <w:tcW w:w="1559" w:type="dxa"/>
          </w:tcPr>
          <w:p w14:paraId="4A18EF05" w14:textId="77777777" w:rsidR="00603AE4" w:rsidRDefault="00603AE4" w:rsidP="00533C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 wykonanych dostaw</w:t>
            </w:r>
          </w:p>
        </w:tc>
      </w:tr>
      <w:tr w:rsidR="00603AE4" w14:paraId="5B8BF77A" w14:textId="77777777" w:rsidTr="004C472D">
        <w:tc>
          <w:tcPr>
            <w:tcW w:w="545" w:type="dxa"/>
          </w:tcPr>
          <w:p w14:paraId="5C76FED3" w14:textId="77777777" w:rsidR="00603AE4" w:rsidRDefault="00603AE4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C1AC11D" w14:textId="77777777" w:rsidR="00603AE4" w:rsidRDefault="00603AE4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B0DCAA" w14:textId="77777777" w:rsidR="00603AE4" w:rsidRDefault="00603AE4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6F54EC" w14:textId="3062BB1C" w:rsidR="00603AE4" w:rsidRDefault="00603AE4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199DFB" w14:textId="77777777" w:rsidR="00603AE4" w:rsidRDefault="00603AE4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CE5B28" w14:textId="77777777" w:rsidR="00603AE4" w:rsidRDefault="00603AE4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E4" w14:paraId="0F4231BC" w14:textId="77777777" w:rsidTr="004C472D">
        <w:tc>
          <w:tcPr>
            <w:tcW w:w="545" w:type="dxa"/>
          </w:tcPr>
          <w:p w14:paraId="23A1FD61" w14:textId="77777777" w:rsidR="00603AE4" w:rsidRDefault="00603AE4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88247F5" w14:textId="77777777" w:rsidR="00603AE4" w:rsidRDefault="00603AE4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F25382" w14:textId="77777777" w:rsidR="00603AE4" w:rsidRDefault="00603AE4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0F540D" w14:textId="5A0E4823" w:rsidR="00603AE4" w:rsidRDefault="00603AE4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184C97" w14:textId="77777777" w:rsidR="00603AE4" w:rsidRDefault="00603AE4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3F1CD8" w14:textId="77777777" w:rsidR="00603AE4" w:rsidRDefault="00603AE4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AB3AA" w14:textId="77777777" w:rsidR="004B47FB" w:rsidRDefault="004B47FB" w:rsidP="004B4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4B6DB3" w14:textId="77777777" w:rsidR="004B47FB" w:rsidRDefault="004B47FB" w:rsidP="004B4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FBC706D" w14:textId="77777777" w:rsidR="004B47FB" w:rsidRDefault="004B47FB" w:rsidP="004B4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B31DDF0" w14:textId="77777777" w:rsidR="00155E5C" w:rsidRDefault="00155E5C" w:rsidP="00155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31C1FF1" w14:textId="77777777" w:rsidR="00BF1D85" w:rsidRDefault="00BF1D85" w:rsidP="00155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67C7ED6" w14:textId="77777777" w:rsidR="00504249" w:rsidRDefault="00504249" w:rsidP="00155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BBEC8FA" w14:textId="77777777" w:rsidR="00504249" w:rsidRPr="00155E5C" w:rsidRDefault="00504249" w:rsidP="00155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CE8C791" w14:textId="213D7FC2" w:rsidR="00504249" w:rsidRDefault="005A36C0" w:rsidP="005042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249">
        <w:rPr>
          <w:rFonts w:ascii="Arial" w:hAnsi="Arial" w:cs="Arial"/>
          <w:sz w:val="21"/>
          <w:szCs w:val="21"/>
        </w:rPr>
        <w:tab/>
      </w:r>
      <w:r w:rsidR="00504249">
        <w:rPr>
          <w:rFonts w:ascii="Arial" w:hAnsi="Arial" w:cs="Arial"/>
          <w:sz w:val="21"/>
          <w:szCs w:val="21"/>
        </w:rPr>
        <w:tab/>
      </w:r>
      <w:r w:rsidR="00504249">
        <w:rPr>
          <w:rFonts w:ascii="Arial" w:hAnsi="Arial" w:cs="Arial"/>
          <w:sz w:val="21"/>
          <w:szCs w:val="21"/>
        </w:rPr>
        <w:tab/>
      </w:r>
      <w:r w:rsidR="00504249">
        <w:rPr>
          <w:rFonts w:ascii="Arial" w:hAnsi="Arial" w:cs="Arial"/>
          <w:sz w:val="21"/>
          <w:szCs w:val="21"/>
        </w:rPr>
        <w:tab/>
      </w:r>
      <w:r w:rsidR="00504249">
        <w:rPr>
          <w:rFonts w:ascii="Arial" w:hAnsi="Arial" w:cs="Arial"/>
          <w:sz w:val="21"/>
          <w:szCs w:val="21"/>
        </w:rPr>
        <w:tab/>
        <w:t>……………………………………………………….</w:t>
      </w:r>
    </w:p>
    <w:p w14:paraId="193CE164" w14:textId="2D5470C2" w:rsidR="00504249" w:rsidRPr="00520F90" w:rsidRDefault="00504249" w:rsidP="00504249">
      <w:pPr>
        <w:spacing w:line="360" w:lineRule="auto"/>
        <w:ind w:left="35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   </w:t>
      </w:r>
      <w:r>
        <w:rPr>
          <w:rFonts w:ascii="Arial" w:hAnsi="Arial" w:cs="Arial"/>
          <w:i/>
          <w:sz w:val="16"/>
          <w:szCs w:val="16"/>
        </w:rPr>
        <w:br/>
        <w:t xml:space="preserve">                 osobisty osoby uprawnionej do reprezentacji Wykonawcy</w:t>
      </w:r>
    </w:p>
    <w:p w14:paraId="0C15948D" w14:textId="4F9F7964" w:rsidR="00155E5C" w:rsidRPr="005A36C0" w:rsidRDefault="00155E5C" w:rsidP="005D0E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3FDEECE" w14:textId="15F1F6EE" w:rsidR="00AF661E" w:rsidRDefault="00AF661E" w:rsidP="00CA480C">
      <w:pPr>
        <w:pStyle w:val="Akapitzlist"/>
        <w:ind w:left="4260" w:firstLine="696"/>
        <w:jc w:val="center"/>
        <w:rPr>
          <w:rFonts w:ascii="Times New Roman" w:hAnsi="Times New Roman" w:cs="Times New Roman"/>
          <w:sz w:val="24"/>
          <w:szCs w:val="24"/>
        </w:rPr>
      </w:pPr>
    </w:p>
    <w:p w14:paraId="7E9AC3A7" w14:textId="1250CA8B" w:rsidR="005D0E67" w:rsidRDefault="005D0E67" w:rsidP="00CA480C">
      <w:pPr>
        <w:pStyle w:val="Akapitzlist"/>
        <w:ind w:left="4260" w:firstLine="696"/>
        <w:jc w:val="center"/>
        <w:rPr>
          <w:rFonts w:ascii="Times New Roman" w:hAnsi="Times New Roman" w:cs="Times New Roman"/>
          <w:sz w:val="24"/>
          <w:szCs w:val="24"/>
        </w:rPr>
      </w:pPr>
    </w:p>
    <w:p w14:paraId="4076E720" w14:textId="77777777" w:rsidR="005D0E67" w:rsidRDefault="005D0E67" w:rsidP="00CA480C">
      <w:pPr>
        <w:pStyle w:val="Akapitzlist"/>
        <w:ind w:left="4260" w:firstLine="696"/>
        <w:jc w:val="center"/>
        <w:rPr>
          <w:rFonts w:ascii="Times New Roman" w:hAnsi="Times New Roman" w:cs="Times New Roman"/>
          <w:sz w:val="24"/>
          <w:szCs w:val="24"/>
        </w:rPr>
      </w:pPr>
    </w:p>
    <w:p w14:paraId="3FBF0DEF" w14:textId="77777777" w:rsidR="00AF661E" w:rsidRDefault="00AF661E" w:rsidP="00CA480C">
      <w:pPr>
        <w:pStyle w:val="Akapitzlist"/>
        <w:ind w:left="4260" w:firstLine="696"/>
        <w:jc w:val="center"/>
        <w:rPr>
          <w:rFonts w:ascii="Times New Roman" w:hAnsi="Times New Roman" w:cs="Times New Roman"/>
          <w:sz w:val="24"/>
          <w:szCs w:val="24"/>
        </w:rPr>
      </w:pPr>
    </w:p>
    <w:sectPr w:rsidR="00AF6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4CCE5" w14:textId="77777777" w:rsidR="008519BC" w:rsidRDefault="008519BC" w:rsidP="008519BC">
      <w:pPr>
        <w:spacing w:after="0" w:line="240" w:lineRule="auto"/>
      </w:pPr>
      <w:r>
        <w:separator/>
      </w:r>
    </w:p>
  </w:endnote>
  <w:endnote w:type="continuationSeparator" w:id="0">
    <w:p w14:paraId="346AA032" w14:textId="77777777" w:rsidR="008519BC" w:rsidRDefault="008519BC" w:rsidP="008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F7A15" w14:textId="77777777" w:rsidR="008519BC" w:rsidRDefault="008519BC" w:rsidP="008519BC">
      <w:pPr>
        <w:spacing w:after="0" w:line="240" w:lineRule="auto"/>
      </w:pPr>
      <w:r>
        <w:separator/>
      </w:r>
    </w:p>
  </w:footnote>
  <w:footnote w:type="continuationSeparator" w:id="0">
    <w:p w14:paraId="722A6B0F" w14:textId="77777777" w:rsidR="008519BC" w:rsidRDefault="008519BC" w:rsidP="008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5F3E" w14:textId="19907446" w:rsidR="008519BC" w:rsidRDefault="008519BC">
    <w:pPr>
      <w:pStyle w:val="Nagwek"/>
    </w:pPr>
    <w:r>
      <w:t>Nr sprawy TG/2141-1/202</w:t>
    </w:r>
    <w:r w:rsidR="008D4971">
      <w:t>4</w:t>
    </w:r>
    <w:r>
      <w:tab/>
    </w:r>
    <w:r>
      <w:tab/>
      <w:t xml:space="preserve">Załącznik nr </w:t>
    </w:r>
    <w:r w:rsidR="00CA480C">
      <w:t>6</w:t>
    </w:r>
    <w:r>
      <w:t xml:space="preserve"> do SWZ</w:t>
    </w:r>
  </w:p>
  <w:p w14:paraId="5776B6FB" w14:textId="77777777" w:rsidR="00B2742F" w:rsidRDefault="00CB118E" w:rsidP="00CB118E">
    <w:pPr>
      <w:pStyle w:val="Nagwek"/>
      <w:jc w:val="right"/>
    </w:pPr>
    <w:r>
      <w:tab/>
    </w:r>
  </w:p>
  <w:p w14:paraId="443588A4" w14:textId="7C7303F5" w:rsidR="008519BC" w:rsidRDefault="00CB118E" w:rsidP="00CB118E">
    <w:pPr>
      <w:pStyle w:val="Nagwek"/>
      <w:jc w:val="right"/>
    </w:pPr>
    <w:r w:rsidRPr="008D6510">
      <w:rPr>
        <w:color w:val="FF0000"/>
      </w:rPr>
      <w:t>(</w:t>
    </w:r>
    <w:r w:rsidR="00F40888">
      <w:rPr>
        <w:color w:val="FF0000"/>
      </w:rPr>
      <w:t xml:space="preserve">Dokument </w:t>
    </w:r>
    <w:r w:rsidRPr="008D6510">
      <w:rPr>
        <w:color w:val="FF0000"/>
      </w:rPr>
      <w:t>składan</w:t>
    </w:r>
    <w:r w:rsidR="00F40888">
      <w:rPr>
        <w:color w:val="FF0000"/>
      </w:rPr>
      <w:t>y</w:t>
    </w:r>
    <w:r w:rsidRPr="008D6510">
      <w:rPr>
        <w:color w:val="FF0000"/>
      </w:rPr>
      <w:t xml:space="preserve"> na wezwanie przez Zamawiającego</w:t>
    </w:r>
    <w:r w:rsidRPr="008D6510">
      <w:br/>
    </w:r>
    <w:r w:rsidRPr="008D6510">
      <w:rPr>
        <w:color w:val="FF0000"/>
      </w:rPr>
      <w:t xml:space="preserve">zgodnie z </w:t>
    </w:r>
    <w:r w:rsidR="00B2742F">
      <w:rPr>
        <w:color w:val="FF0000"/>
      </w:rPr>
      <w:t>X</w:t>
    </w:r>
    <w:r w:rsidRPr="008D6510">
      <w:rPr>
        <w:color w:val="FF0000"/>
      </w:rPr>
      <w:t xml:space="preserve"> </w:t>
    </w:r>
    <w:r w:rsidR="00385B2E" w:rsidRPr="008D6510">
      <w:rPr>
        <w:color w:val="FF0000"/>
      </w:rPr>
      <w:t>pkt.7</w:t>
    </w:r>
    <w:r w:rsidRPr="008D6510">
      <w:rPr>
        <w:color w:val="FF0000"/>
      </w:rPr>
      <w:t xml:space="preserve"> </w:t>
    </w:r>
    <w:proofErr w:type="spellStart"/>
    <w:r w:rsidR="00385B2E" w:rsidRPr="008D6510">
      <w:rPr>
        <w:color w:val="FF0000"/>
      </w:rPr>
      <w:t>p</w:t>
    </w:r>
    <w:r w:rsidRPr="008D6510">
      <w:rPr>
        <w:color w:val="FF0000"/>
      </w:rPr>
      <w:t>pkt</w:t>
    </w:r>
    <w:proofErr w:type="spellEnd"/>
    <w:r w:rsidRPr="008D6510">
      <w:rPr>
        <w:color w:val="FF0000"/>
      </w:rPr>
      <w:t xml:space="preserve"> 2) SWZ)</w:t>
    </w:r>
  </w:p>
  <w:p w14:paraId="54C7E17B" w14:textId="77777777" w:rsidR="00CB118E" w:rsidRDefault="00CB118E" w:rsidP="00CB11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441B"/>
    <w:multiLevelType w:val="hybridMultilevel"/>
    <w:tmpl w:val="AF38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5B2599F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A6613A"/>
    <w:multiLevelType w:val="hybridMultilevel"/>
    <w:tmpl w:val="92181E4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7466922">
    <w:abstractNumId w:val="2"/>
  </w:num>
  <w:num w:numId="2" w16cid:durableId="311713292">
    <w:abstractNumId w:val="3"/>
  </w:num>
  <w:num w:numId="3" w16cid:durableId="984968200">
    <w:abstractNumId w:val="1"/>
  </w:num>
  <w:num w:numId="4" w16cid:durableId="58727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A2"/>
    <w:rsid w:val="0001134C"/>
    <w:rsid w:val="00024A2D"/>
    <w:rsid w:val="00034FF7"/>
    <w:rsid w:val="00143AB5"/>
    <w:rsid w:val="00155E5C"/>
    <w:rsid w:val="001B3F3C"/>
    <w:rsid w:val="001C3924"/>
    <w:rsid w:val="001F31A2"/>
    <w:rsid w:val="002120A7"/>
    <w:rsid w:val="00241E8A"/>
    <w:rsid w:val="00286076"/>
    <w:rsid w:val="002947F2"/>
    <w:rsid w:val="002B6EE5"/>
    <w:rsid w:val="002D1DAD"/>
    <w:rsid w:val="003507D4"/>
    <w:rsid w:val="00356946"/>
    <w:rsid w:val="003604CF"/>
    <w:rsid w:val="00382469"/>
    <w:rsid w:val="00385B2E"/>
    <w:rsid w:val="003D7D39"/>
    <w:rsid w:val="003E1796"/>
    <w:rsid w:val="003F1D05"/>
    <w:rsid w:val="00413AB1"/>
    <w:rsid w:val="00426955"/>
    <w:rsid w:val="004B47FB"/>
    <w:rsid w:val="004C472D"/>
    <w:rsid w:val="00503134"/>
    <w:rsid w:val="00504249"/>
    <w:rsid w:val="00533CA8"/>
    <w:rsid w:val="005609B1"/>
    <w:rsid w:val="005A36C0"/>
    <w:rsid w:val="005D0E67"/>
    <w:rsid w:val="00603AE4"/>
    <w:rsid w:val="006B1847"/>
    <w:rsid w:val="00705EE4"/>
    <w:rsid w:val="007060A8"/>
    <w:rsid w:val="007065F2"/>
    <w:rsid w:val="007A4335"/>
    <w:rsid w:val="007A4F89"/>
    <w:rsid w:val="00813A3E"/>
    <w:rsid w:val="00824464"/>
    <w:rsid w:val="008519BC"/>
    <w:rsid w:val="00884E5E"/>
    <w:rsid w:val="008961E9"/>
    <w:rsid w:val="008D4971"/>
    <w:rsid w:val="008D6510"/>
    <w:rsid w:val="008E3915"/>
    <w:rsid w:val="008E4F28"/>
    <w:rsid w:val="00941C1B"/>
    <w:rsid w:val="00A0427C"/>
    <w:rsid w:val="00A626D3"/>
    <w:rsid w:val="00AF661E"/>
    <w:rsid w:val="00B2742F"/>
    <w:rsid w:val="00B76330"/>
    <w:rsid w:val="00B97B81"/>
    <w:rsid w:val="00BD3811"/>
    <w:rsid w:val="00BF1D85"/>
    <w:rsid w:val="00CA480C"/>
    <w:rsid w:val="00CB118E"/>
    <w:rsid w:val="00D056BB"/>
    <w:rsid w:val="00E03C22"/>
    <w:rsid w:val="00F05642"/>
    <w:rsid w:val="00F1767A"/>
    <w:rsid w:val="00F40888"/>
    <w:rsid w:val="00FC575B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213100"/>
  <w15:chartTrackingRefBased/>
  <w15:docId w15:val="{F688559F-4534-4DA5-8B17-1FD11F8A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13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9BC"/>
  </w:style>
  <w:style w:type="paragraph" w:styleId="Stopka">
    <w:name w:val="footer"/>
    <w:basedOn w:val="Normalny"/>
    <w:link w:val="Stopka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9BC"/>
  </w:style>
  <w:style w:type="table" w:styleId="Tabela-Siatka">
    <w:name w:val="Table Grid"/>
    <w:basedOn w:val="Standardowy"/>
    <w:uiPriority w:val="39"/>
    <w:rsid w:val="0053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86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6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6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0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Kijas</dc:creator>
  <cp:keywords/>
  <dc:description/>
  <cp:lastModifiedBy>Joanna Kijas</cp:lastModifiedBy>
  <cp:revision>2</cp:revision>
  <dcterms:created xsi:type="dcterms:W3CDTF">2024-08-27T09:16:00Z</dcterms:created>
  <dcterms:modified xsi:type="dcterms:W3CDTF">2024-08-27T09:16:00Z</dcterms:modified>
</cp:coreProperties>
</file>